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9" w:type="dxa"/>
        <w:tblInd w:w="-459" w:type="dxa"/>
        <w:tblLook w:val="04A0"/>
      </w:tblPr>
      <w:tblGrid>
        <w:gridCol w:w="839"/>
        <w:gridCol w:w="1146"/>
        <w:gridCol w:w="7513"/>
        <w:gridCol w:w="571"/>
      </w:tblGrid>
      <w:tr w:rsidR="001C2E96" w:rsidTr="001C2E9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Pr="00863300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 w:rsidRPr="00863300">
              <w:rPr>
                <w:b/>
                <w:color w:val="000000" w:themeColor="text1"/>
              </w:rPr>
              <w:t>Event Details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1C2E96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96" w:rsidRPr="009021C5" w:rsidRDefault="001C2E96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JUNE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9021C5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1C2E96" w:rsidP="0077532B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77532B">
              <w:rPr>
                <w:b/>
                <w:color w:val="000000" w:themeColor="text1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8" w:rsidRPr="009D5DE8" w:rsidRDefault="009D5DE8" w:rsidP="0077532B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>will only go ahead if Covid-19 restrictions permit and if it is approved by SCCA Committee. Contact Keith Smith 0404 631 200</w:t>
            </w:r>
            <w:r w:rsidR="00317D17">
              <w:rPr>
                <w:b/>
                <w:i/>
                <w:color w:val="000000" w:themeColor="text1"/>
                <w:sz w:val="24"/>
              </w:rPr>
              <w:t>.</w:t>
            </w:r>
            <w:r w:rsidR="00317D17">
              <w:rPr>
                <w:b/>
                <w:i/>
              </w:rPr>
              <w:t xml:space="preserve"> </w:t>
            </w:r>
            <w:r w:rsidR="00317D17" w:rsidRPr="00317D17">
              <w:rPr>
                <w:b/>
                <w:i/>
                <w:sz w:val="24"/>
              </w:rPr>
              <w:t xml:space="preserve">Due to Covid-19 the numbers are strictly limited so </w:t>
            </w:r>
            <w:r w:rsidR="00317D17" w:rsidRPr="00317D17">
              <w:rPr>
                <w:b/>
                <w:i/>
                <w:sz w:val="24"/>
                <w:u w:val="single"/>
              </w:rPr>
              <w:t>you must contact me</w:t>
            </w:r>
            <w:r w:rsidR="00317D17" w:rsidRPr="00317D17">
              <w:rPr>
                <w:b/>
                <w:i/>
                <w:sz w:val="24"/>
              </w:rPr>
              <w:t xml:space="preserve"> to see if there is still space left on the run.</w:t>
            </w:r>
          </w:p>
          <w:p w:rsidR="0077532B" w:rsidRPr="00A6348E" w:rsidRDefault="0077532B" w:rsidP="0077532B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 xml:space="preserve">Drive down south to </w:t>
            </w:r>
            <w:r w:rsidR="007F007F">
              <w:rPr>
                <w:b/>
                <w:i/>
                <w:sz w:val="24"/>
                <w:u w:val="single"/>
              </w:rPr>
              <w:t>Berry</w:t>
            </w:r>
            <w:r w:rsidRPr="00A6348E">
              <w:rPr>
                <w:b/>
                <w:i/>
                <w:sz w:val="24"/>
                <w:u w:val="single"/>
              </w:rPr>
              <w:t xml:space="preserve"> </w:t>
            </w:r>
          </w:p>
          <w:p w:rsidR="0077532B" w:rsidRPr="009D5DE8" w:rsidRDefault="0077532B" w:rsidP="00317D17">
            <w:pPr>
              <w:spacing w:after="0" w:line="240" w:lineRule="auto"/>
            </w:pPr>
            <w:r w:rsidRPr="009D5DE8">
              <w:t xml:space="preserve">Meet </w:t>
            </w:r>
            <w:r w:rsidR="00317D17">
              <w:t>(</w:t>
            </w:r>
            <w:r w:rsidR="00317D17" w:rsidRPr="00317D17">
              <w:rPr>
                <w:b/>
              </w:rPr>
              <w:t>max of 10 people</w:t>
            </w:r>
            <w:r w:rsidR="00317D17">
              <w:t xml:space="preserve">) </w:t>
            </w:r>
            <w:r w:rsidRPr="009D5DE8">
              <w:t xml:space="preserve">at </w:t>
            </w:r>
            <w:r w:rsidR="007F007F">
              <w:t>10.00</w:t>
            </w:r>
            <w:r w:rsidRPr="009D5DE8">
              <w:t xml:space="preserve">am </w:t>
            </w:r>
            <w:r w:rsidR="007F007F">
              <w:t>–</w:t>
            </w:r>
            <w:r w:rsidRPr="009D5DE8">
              <w:t xml:space="preserve"> </w:t>
            </w:r>
            <w:r w:rsidR="007F007F" w:rsidRPr="007F007F">
              <w:rPr>
                <w:b/>
              </w:rPr>
              <w:t>CAR PARK</w:t>
            </w:r>
            <w:r w:rsidR="007F007F">
              <w:t xml:space="preserve"> </w:t>
            </w:r>
            <w:r w:rsidR="007F007F" w:rsidRPr="007F007F">
              <w:t xml:space="preserve">at </w:t>
            </w:r>
            <w:r w:rsidRPr="007F007F">
              <w:t>Ruby’s Beach Café at</w:t>
            </w:r>
            <w:r w:rsidR="007F007F">
              <w:t xml:space="preserve"> Bulli – depart by </w:t>
            </w:r>
            <w:r w:rsidRPr="009D5DE8">
              <w:t xml:space="preserve">10.15am </w:t>
            </w:r>
            <w:r w:rsidRPr="009D5DE8">
              <w:rPr>
                <w:b/>
                <w:sz w:val="24"/>
              </w:rPr>
              <w:t>or</w:t>
            </w:r>
          </w:p>
          <w:p w:rsidR="001C2E96" w:rsidRPr="00A6348E" w:rsidRDefault="0077532B" w:rsidP="00317D17">
            <w:pPr>
              <w:spacing w:after="0" w:line="240" w:lineRule="auto"/>
              <w:rPr>
                <w:b/>
                <w:i/>
              </w:rPr>
            </w:pPr>
            <w:r w:rsidRPr="009D5DE8">
              <w:t xml:space="preserve">Meet </w:t>
            </w:r>
            <w:r w:rsidR="00317D17">
              <w:t>(</w:t>
            </w:r>
            <w:r w:rsidR="00317D17" w:rsidRPr="00317D17">
              <w:rPr>
                <w:b/>
              </w:rPr>
              <w:t>max of 10 people</w:t>
            </w:r>
            <w:r w:rsidR="00317D17">
              <w:t xml:space="preserve">) </w:t>
            </w:r>
            <w:r w:rsidRPr="009D5DE8">
              <w:t xml:space="preserve">at 11.00am – </w:t>
            </w:r>
            <w:r w:rsidRPr="009D5DE8">
              <w:rPr>
                <w:b/>
              </w:rPr>
              <w:t>Kevin Walsh Oval, Jamberoo</w:t>
            </w:r>
            <w:r w:rsidRPr="009D5DE8">
              <w:t xml:space="preserve"> – depart </w:t>
            </w:r>
            <w:r w:rsidR="007F007F">
              <w:t xml:space="preserve">by </w:t>
            </w:r>
            <w:r w:rsidRPr="009D5DE8">
              <w:t>11.</w:t>
            </w:r>
            <w:r w:rsidR="007F007F">
              <w:t>15</w:t>
            </w:r>
            <w:r w:rsidRPr="009D5DE8">
              <w:t>am.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BA3147" w:rsidRPr="009C1431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9C1431">
              <w:rPr>
                <w:b/>
                <w:i/>
                <w:color w:val="000000" w:themeColor="text1"/>
                <w:sz w:val="24"/>
                <w:u w:val="single"/>
              </w:rPr>
              <w:t xml:space="preserve">Lunch at the </w:t>
            </w:r>
            <w:proofErr w:type="spellStart"/>
            <w:r w:rsidRPr="009C1431">
              <w:rPr>
                <w:b/>
                <w:i/>
                <w:color w:val="000000" w:themeColor="text1"/>
                <w:sz w:val="24"/>
                <w:u w:val="single"/>
              </w:rPr>
              <w:t>Novotel</w:t>
            </w:r>
            <w:proofErr w:type="spellEnd"/>
            <w:r w:rsidRPr="009C1431">
              <w:rPr>
                <w:b/>
                <w:i/>
                <w:color w:val="000000" w:themeColor="text1"/>
                <w:sz w:val="24"/>
                <w:u w:val="single"/>
              </w:rPr>
              <w:t xml:space="preserve"> Wollongong</w:t>
            </w:r>
            <w:r w:rsidR="009C1431" w:rsidRPr="009C1431">
              <w:rPr>
                <w:b/>
                <w:i/>
                <w:color w:val="000000" w:themeColor="text1"/>
                <w:sz w:val="24"/>
                <w:u w:val="single"/>
              </w:rPr>
              <w:t xml:space="preserve"> (Fixed price $50.00 per head Buffet)</w:t>
            </w:r>
          </w:p>
          <w:p w:rsidR="00BA3147" w:rsidRPr="0009314C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 w:rsidRPr="0009314C">
              <w:rPr>
                <w:color w:val="000000" w:themeColor="text1"/>
              </w:rPr>
              <w:t xml:space="preserve">Meet at 9.30am - </w:t>
            </w:r>
            <w:r w:rsidRPr="0009314C">
              <w:rPr>
                <w:b/>
                <w:color w:val="000000" w:themeColor="text1"/>
              </w:rPr>
              <w:t xml:space="preserve">Ruby’s Beach Café </w:t>
            </w:r>
            <w:r w:rsidRPr="0009314C">
              <w:rPr>
                <w:color w:val="000000" w:themeColor="text1"/>
              </w:rPr>
              <w:t xml:space="preserve">at Bulli – depart </w:t>
            </w:r>
            <w:r w:rsidR="009C1431">
              <w:rPr>
                <w:color w:val="000000" w:themeColor="text1"/>
              </w:rPr>
              <w:t>10.15 or</w:t>
            </w:r>
          </w:p>
          <w:p w:rsidR="00BA3147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 at 10.30am – </w:t>
            </w:r>
            <w:r w:rsidRPr="00ED5741">
              <w:rPr>
                <w:b/>
                <w:color w:val="000000" w:themeColor="text1"/>
              </w:rPr>
              <w:t>Kevin Walsh Oval, Jamberoo</w:t>
            </w:r>
            <w:r>
              <w:rPr>
                <w:color w:val="000000" w:themeColor="text1"/>
              </w:rPr>
              <w:t xml:space="preserve"> – depart </w:t>
            </w:r>
            <w:r w:rsidR="009C1431">
              <w:rPr>
                <w:color w:val="000000" w:themeColor="text1"/>
              </w:rPr>
              <w:t>11.00.</w:t>
            </w:r>
          </w:p>
          <w:p w:rsidR="0077532B" w:rsidRPr="00BA3147" w:rsidRDefault="00BA3147" w:rsidP="0077532B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C75BDF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  <w:r w:rsidR="0077532B" w:rsidRPr="0077532B">
              <w:rPr>
                <w:b/>
                <w:i/>
                <w:color w:val="4472C4" w:themeColor="accent5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P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DB5D97" w:rsidRPr="00A6348E" w:rsidRDefault="00DB5D97" w:rsidP="00DB5D97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Drive and lunch in the Southern Highlands – Scottish Arms Hotel, East Bowral</w:t>
            </w:r>
          </w:p>
          <w:p w:rsidR="00DB5D97" w:rsidRPr="00A6348E" w:rsidRDefault="00DB5D97" w:rsidP="00DB5D97">
            <w:pPr>
              <w:spacing w:before="120" w:after="120" w:line="240" w:lineRule="auto"/>
            </w:pPr>
            <w:r w:rsidRPr="00A6348E">
              <w:t xml:space="preserve">Meet at 9.15am - </w:t>
            </w:r>
            <w:r w:rsidRPr="00A6348E">
              <w:rPr>
                <w:b/>
              </w:rPr>
              <w:t>Ruby’s Beach Café at Bulli</w:t>
            </w:r>
            <w:r w:rsidRPr="00A6348E">
              <w:t xml:space="preserve"> – depart 10.15am </w:t>
            </w:r>
            <w:r w:rsidRPr="00A6348E">
              <w:rPr>
                <w:b/>
                <w:sz w:val="24"/>
              </w:rPr>
              <w:t>or</w:t>
            </w:r>
          </w:p>
          <w:p w:rsidR="00DB5D97" w:rsidRPr="00A6348E" w:rsidRDefault="00DB5D97" w:rsidP="00DB5D97">
            <w:pPr>
              <w:spacing w:before="120" w:after="120" w:line="240" w:lineRule="auto"/>
            </w:pPr>
            <w:r w:rsidRPr="00A6348E">
              <w:t xml:space="preserve">Meet at the </w:t>
            </w:r>
            <w:r w:rsidRPr="00A6348E">
              <w:rPr>
                <w:b/>
              </w:rPr>
              <w:t>Robertson Pie Shop</w:t>
            </w:r>
            <w:r w:rsidRPr="00A6348E">
              <w:t xml:space="preserve"> – 11.15am</w:t>
            </w:r>
          </w:p>
          <w:p w:rsidR="0077532B" w:rsidRPr="00A6348E" w:rsidRDefault="00DB5D97" w:rsidP="00DB5D97">
            <w:pPr>
              <w:spacing w:before="120" w:after="120" w:line="240" w:lineRule="auto"/>
              <w:rPr>
                <w:b/>
                <w:i/>
                <w:color w:val="4472C4" w:themeColor="accent5"/>
              </w:rPr>
            </w:pPr>
            <w:r w:rsidRPr="00A6348E">
              <w:rPr>
                <w:b/>
                <w:i/>
              </w:rPr>
              <w:t>The restaurant will be booked so please let us know if you are coming.</w:t>
            </w:r>
            <w:r w:rsidRPr="001A7534">
              <w:rPr>
                <w:b/>
                <w:i/>
                <w:color w:val="4472C4" w:themeColor="accent5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853A46" w:rsidRPr="00BA3147" w:rsidRDefault="00853A46" w:rsidP="00853A46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  <w:u w:val="single"/>
              </w:rPr>
              <w:t>to</w:t>
            </w: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u w:val="single"/>
              </w:rPr>
              <w:t>Berry for lunch</w:t>
            </w:r>
          </w:p>
          <w:p w:rsidR="00853A46" w:rsidRPr="0009314C" w:rsidRDefault="00853A46" w:rsidP="00853A46">
            <w:pPr>
              <w:spacing w:before="120" w:after="120" w:line="240" w:lineRule="auto"/>
              <w:rPr>
                <w:color w:val="000000" w:themeColor="text1"/>
              </w:rPr>
            </w:pPr>
            <w:r w:rsidRPr="0009314C">
              <w:rPr>
                <w:color w:val="000000" w:themeColor="text1"/>
              </w:rPr>
              <w:t xml:space="preserve">Meet at 9.30am - </w:t>
            </w:r>
            <w:r w:rsidRPr="0009314C">
              <w:rPr>
                <w:b/>
                <w:color w:val="000000" w:themeColor="text1"/>
              </w:rPr>
              <w:t xml:space="preserve">Ruby’s Beach Café </w:t>
            </w:r>
            <w:r w:rsidRPr="0009314C">
              <w:rPr>
                <w:color w:val="000000" w:themeColor="text1"/>
              </w:rPr>
              <w:t xml:space="preserve">at Bulli – depart </w:t>
            </w:r>
            <w:r>
              <w:rPr>
                <w:color w:val="000000" w:themeColor="text1"/>
              </w:rPr>
              <w:t>10.</w:t>
            </w:r>
            <w:r w:rsidR="00674F2A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am</w:t>
            </w:r>
          </w:p>
          <w:p w:rsidR="00853A46" w:rsidRPr="00EC199C" w:rsidRDefault="00853A46" w:rsidP="00853A46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at 1</w:t>
            </w:r>
            <w:r w:rsidR="00277494">
              <w:rPr>
                <w:color w:val="000000" w:themeColor="text1"/>
              </w:rPr>
              <w:t>1.00</w:t>
            </w:r>
            <w:r>
              <w:rPr>
                <w:color w:val="000000" w:themeColor="text1"/>
              </w:rPr>
              <w:t xml:space="preserve">am – </w:t>
            </w:r>
            <w:r w:rsidRPr="00ED5741">
              <w:rPr>
                <w:b/>
                <w:color w:val="000000" w:themeColor="text1"/>
              </w:rPr>
              <w:t>Kevin Walsh Oval, Jamberoo</w:t>
            </w:r>
            <w:r>
              <w:rPr>
                <w:color w:val="000000" w:themeColor="text1"/>
              </w:rPr>
              <w:t xml:space="preserve"> – depart 11.</w:t>
            </w:r>
            <w:r w:rsidR="00674F2A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am.</w:t>
            </w:r>
          </w:p>
          <w:p w:rsidR="0077532B" w:rsidRPr="00277494" w:rsidRDefault="00853A46" w:rsidP="00771E95">
            <w:pPr>
              <w:spacing w:before="120" w:after="120" w:line="240" w:lineRule="auto"/>
              <w:rPr>
                <w:b/>
                <w:i/>
                <w:sz w:val="24"/>
              </w:rPr>
            </w:pPr>
            <w:r w:rsidRPr="009021C5">
              <w:rPr>
                <w:b/>
                <w:i/>
                <w:color w:val="000000" w:themeColor="text1"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OCT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47" w:rsidRDefault="00BA3147" w:rsidP="00BA3147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BA3147" w:rsidRPr="00A6348E" w:rsidRDefault="00BA3147" w:rsidP="00BA3147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Friday Drive to Bundeena for lunch at the Community Services Club</w:t>
            </w:r>
          </w:p>
          <w:p w:rsidR="00BA3147" w:rsidRPr="00A6348E" w:rsidRDefault="00BA3147" w:rsidP="00BA3147">
            <w:pPr>
              <w:spacing w:before="120" w:after="120" w:line="240" w:lineRule="auto"/>
            </w:pPr>
            <w:r w:rsidRPr="00A6348E">
              <w:t xml:space="preserve">Meet at 9.30am - </w:t>
            </w:r>
            <w:r w:rsidRPr="00A6348E">
              <w:rPr>
                <w:b/>
              </w:rPr>
              <w:t>Ruby’s Beach Café</w:t>
            </w:r>
            <w:r w:rsidRPr="00A6348E">
              <w:t xml:space="preserve"> </w:t>
            </w:r>
            <w:r w:rsidRPr="00A6348E">
              <w:rPr>
                <w:b/>
              </w:rPr>
              <w:t>at Bulli</w:t>
            </w:r>
            <w:r w:rsidRPr="00A6348E">
              <w:t xml:space="preserve"> for Coffee/chat – depart 10.30am.</w:t>
            </w:r>
          </w:p>
          <w:p w:rsidR="00BA3147" w:rsidRPr="00A6348E" w:rsidRDefault="00BA3147" w:rsidP="00BA3147">
            <w:pPr>
              <w:spacing w:before="120" w:after="120" w:line="240" w:lineRule="auto"/>
            </w:pPr>
            <w:r w:rsidRPr="00A6348E">
              <w:t xml:space="preserve">This drive takes us north along the coast line over the famous Sea Cliff Bridge and through the Royal National Park to Bundeena. </w:t>
            </w:r>
          </w:p>
          <w:p w:rsidR="0077532B" w:rsidRPr="00863300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A6348E">
              <w:rPr>
                <w:b/>
                <w:i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47" w:rsidRDefault="00BA3147" w:rsidP="00BA3147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BA3147" w:rsidRPr="00BA3147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>Friday Drive – visit Pelican Rocks Seafood Restaurant at Greenwell Point</w:t>
            </w:r>
          </w:p>
          <w:p w:rsidR="00BA3147" w:rsidRPr="00674F2A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 w:rsidRPr="0009314C">
              <w:rPr>
                <w:color w:val="000000" w:themeColor="text1"/>
              </w:rPr>
              <w:t xml:space="preserve">Meet at </w:t>
            </w:r>
            <w:r w:rsidRPr="00674F2A">
              <w:rPr>
                <w:b/>
                <w:color w:val="000000" w:themeColor="text1"/>
              </w:rPr>
              <w:t>9.30am</w:t>
            </w:r>
            <w:r w:rsidRPr="0009314C">
              <w:rPr>
                <w:color w:val="000000" w:themeColor="text1"/>
              </w:rPr>
              <w:t xml:space="preserve"> - </w:t>
            </w:r>
            <w:r w:rsidRPr="0009314C">
              <w:rPr>
                <w:b/>
                <w:color w:val="000000" w:themeColor="text1"/>
              </w:rPr>
              <w:t xml:space="preserve">Ruby’s Beach Café </w:t>
            </w:r>
            <w:r w:rsidRPr="0009314C">
              <w:rPr>
                <w:color w:val="000000" w:themeColor="text1"/>
              </w:rPr>
              <w:t xml:space="preserve">at Bulli – depart </w:t>
            </w:r>
            <w:r w:rsidR="00674F2A" w:rsidRPr="00674F2A">
              <w:rPr>
                <w:b/>
                <w:color w:val="000000" w:themeColor="text1"/>
              </w:rPr>
              <w:t>10.00</w:t>
            </w:r>
            <w:r w:rsidRPr="00674F2A">
              <w:rPr>
                <w:b/>
                <w:color w:val="000000" w:themeColor="text1"/>
                <w:sz w:val="24"/>
              </w:rPr>
              <w:t>am</w:t>
            </w:r>
            <w:r w:rsidRPr="00674F2A">
              <w:rPr>
                <w:color w:val="000000" w:themeColor="text1"/>
                <w:sz w:val="24"/>
              </w:rPr>
              <w:t xml:space="preserve"> or</w:t>
            </w:r>
          </w:p>
          <w:p w:rsidR="00BA3147" w:rsidRPr="00EC199C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 at </w:t>
            </w:r>
            <w:r w:rsidRPr="00674F2A">
              <w:rPr>
                <w:b/>
                <w:color w:val="000000" w:themeColor="text1"/>
              </w:rPr>
              <w:t>10.</w:t>
            </w:r>
            <w:r w:rsidR="00674F2A" w:rsidRPr="00674F2A">
              <w:rPr>
                <w:b/>
                <w:color w:val="000000" w:themeColor="text1"/>
              </w:rPr>
              <w:t>45</w:t>
            </w:r>
            <w:r w:rsidRPr="00674F2A">
              <w:rPr>
                <w:b/>
                <w:color w:val="000000" w:themeColor="text1"/>
              </w:rPr>
              <w:t>am</w:t>
            </w:r>
            <w:r>
              <w:rPr>
                <w:color w:val="000000" w:themeColor="text1"/>
              </w:rPr>
              <w:t xml:space="preserve"> – </w:t>
            </w:r>
            <w:r w:rsidRPr="00ED5741">
              <w:rPr>
                <w:b/>
                <w:color w:val="000000" w:themeColor="text1"/>
              </w:rPr>
              <w:t>Kevin Walsh Oval, Jamberoo</w:t>
            </w:r>
            <w:r>
              <w:rPr>
                <w:color w:val="000000" w:themeColor="text1"/>
              </w:rPr>
              <w:t xml:space="preserve"> – depart </w:t>
            </w:r>
            <w:r w:rsidRPr="00173EDB">
              <w:rPr>
                <w:b/>
                <w:color w:val="000000" w:themeColor="text1"/>
                <w:sz w:val="24"/>
              </w:rPr>
              <w:t>1</w:t>
            </w:r>
            <w:r w:rsidR="00674F2A">
              <w:rPr>
                <w:b/>
                <w:color w:val="000000" w:themeColor="text1"/>
                <w:sz w:val="24"/>
              </w:rPr>
              <w:t>1.00</w:t>
            </w:r>
            <w:r w:rsidRPr="00173EDB">
              <w:rPr>
                <w:b/>
                <w:color w:val="000000" w:themeColor="text1"/>
                <w:sz w:val="24"/>
              </w:rPr>
              <w:t>am</w:t>
            </w:r>
            <w:r>
              <w:rPr>
                <w:color w:val="000000" w:themeColor="text1"/>
              </w:rPr>
              <w:t>.</w:t>
            </w:r>
          </w:p>
          <w:p w:rsidR="0077532B" w:rsidRPr="00BA3147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9021C5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46" w:rsidRDefault="00853A46" w:rsidP="00853A46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1A7384" w:rsidRPr="00B640FF" w:rsidRDefault="001A7384" w:rsidP="001A7384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640FF">
              <w:rPr>
                <w:b/>
                <w:i/>
                <w:color w:val="000000" w:themeColor="text1"/>
                <w:sz w:val="24"/>
                <w:u w:val="single"/>
              </w:rPr>
              <w:t xml:space="preserve">Drive to Camden Valley Inn for lunch </w:t>
            </w:r>
          </w:p>
          <w:p w:rsidR="001A7384" w:rsidRDefault="001A7384" w:rsidP="001A7384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</w:t>
            </w:r>
            <w:r w:rsidRPr="00863300">
              <w:rPr>
                <w:b/>
                <w:color w:val="000000" w:themeColor="text1"/>
              </w:rPr>
              <w:t>at Bulli</w:t>
            </w:r>
            <w:r w:rsidRPr="00863300">
              <w:rPr>
                <w:color w:val="000000" w:themeColor="text1"/>
              </w:rPr>
              <w:t xml:space="preserve"> f</w:t>
            </w:r>
            <w:r>
              <w:rPr>
                <w:color w:val="000000" w:themeColor="text1"/>
              </w:rPr>
              <w:t>or Coffee/chat – depart 10.15am</w:t>
            </w:r>
          </w:p>
          <w:p w:rsidR="001A7384" w:rsidRPr="00863300" w:rsidRDefault="001A7384" w:rsidP="001A7384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(May be able to meet up along the way </w:t>
            </w:r>
            <w:r w:rsidR="00B640FF">
              <w:rPr>
                <w:color w:val="000000" w:themeColor="text1"/>
              </w:rPr>
              <w:t>around Picton area)</w:t>
            </w:r>
          </w:p>
          <w:p w:rsidR="0077532B" w:rsidRPr="00863300" w:rsidRDefault="00853A46" w:rsidP="00853A46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9021C5">
              <w:rPr>
                <w:b/>
                <w:i/>
                <w:color w:val="000000" w:themeColor="text1"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Default="0077532B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 w:rsidP="00F9178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77532B" w:rsidRDefault="0077532B" w:rsidP="0077532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P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Drive down south – Fish and Chips at Kiama (by popular demand)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</w:rPr>
            </w:pPr>
            <w:r w:rsidRPr="00A6348E">
              <w:t xml:space="preserve">Meet at 9.30am - </w:t>
            </w:r>
            <w:r w:rsidRPr="00A6348E">
              <w:rPr>
                <w:b/>
              </w:rPr>
              <w:t>Ruby’s Beach Café</w:t>
            </w:r>
            <w:r w:rsidRPr="00A6348E">
              <w:t xml:space="preserve"> </w:t>
            </w:r>
            <w:r w:rsidRPr="00A6348E">
              <w:rPr>
                <w:b/>
              </w:rPr>
              <w:t>at Bulli</w:t>
            </w:r>
            <w:r w:rsidRPr="00A6348E">
              <w:t xml:space="preserve"> – depart 10.15am.</w:t>
            </w:r>
            <w:r w:rsidRPr="00A6348E">
              <w:rPr>
                <w:b/>
              </w:rPr>
              <w:t xml:space="preserve"> </w:t>
            </w:r>
          </w:p>
          <w:p w:rsidR="0077532B" w:rsidRPr="00A6348E" w:rsidRDefault="0077532B" w:rsidP="00F9178F">
            <w:pPr>
              <w:spacing w:before="120" w:after="120" w:line="240" w:lineRule="auto"/>
            </w:pPr>
            <w:r w:rsidRPr="00A6348E">
              <w:t xml:space="preserve">Meet at 11.15am – </w:t>
            </w:r>
            <w:r w:rsidRPr="00A6348E">
              <w:rPr>
                <w:b/>
              </w:rPr>
              <w:t>Kevin Walsh Oval, Jamberoo</w:t>
            </w:r>
            <w:r w:rsidRPr="00A6348E">
              <w:t xml:space="preserve"> – depart 11.30am.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  <w:color w:val="4472C4" w:themeColor="accent5"/>
              </w:rPr>
            </w:pPr>
            <w:r w:rsidRPr="00A6348E">
              <w:rPr>
                <w:b/>
              </w:rPr>
              <w:t>Please bring your chairs.</w:t>
            </w:r>
            <w:r w:rsidRPr="001A7534"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 w:rsidP="00F9178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D85CD8" w:rsidRDefault="00D85CD8" w:rsidP="003C7A1D"/>
    <w:sectPr w:rsidR="00D85CD8" w:rsidSect="00355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24" w:rsidRDefault="00525624" w:rsidP="009704E4">
      <w:pPr>
        <w:spacing w:after="0" w:line="240" w:lineRule="auto"/>
      </w:pPr>
      <w:r>
        <w:separator/>
      </w:r>
    </w:p>
  </w:endnote>
  <w:endnote w:type="continuationSeparator" w:id="0">
    <w:p w:rsidR="00525624" w:rsidRDefault="00525624" w:rsidP="009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3" w:rsidRDefault="00E927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3" w:rsidRDefault="00E927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3" w:rsidRDefault="00E927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24" w:rsidRDefault="00525624" w:rsidP="009704E4">
      <w:pPr>
        <w:spacing w:after="0" w:line="240" w:lineRule="auto"/>
      </w:pPr>
      <w:r>
        <w:separator/>
      </w:r>
    </w:p>
  </w:footnote>
  <w:footnote w:type="continuationSeparator" w:id="0">
    <w:p w:rsidR="00525624" w:rsidRDefault="00525624" w:rsidP="0097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3" w:rsidRDefault="00E927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E4" w:rsidRPr="009704E4" w:rsidRDefault="00E927F3" w:rsidP="009704E4">
    <w:pPr>
      <w:pStyle w:val="Header"/>
      <w:jc w:val="center"/>
      <w:rPr>
        <w:rFonts w:ascii="Bradley Hand ITC" w:hAnsi="Bradley Hand ITC"/>
        <w:b/>
        <w:sz w:val="28"/>
      </w:rPr>
    </w:pPr>
    <w:r>
      <w:rPr>
        <w:b/>
        <w:color w:val="000000" w:themeColor="text1"/>
        <w:sz w:val="32"/>
      </w:rPr>
      <w:t xml:space="preserve">2020 </w:t>
    </w:r>
    <w:r w:rsidRPr="00863300">
      <w:rPr>
        <w:b/>
        <w:color w:val="000000" w:themeColor="text1"/>
        <w:sz w:val="32"/>
      </w:rPr>
      <w:t>Friday Drives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7F3" w:rsidRDefault="00E927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E96"/>
    <w:rsid w:val="00087B68"/>
    <w:rsid w:val="0009314C"/>
    <w:rsid w:val="00154212"/>
    <w:rsid w:val="00186899"/>
    <w:rsid w:val="00195056"/>
    <w:rsid w:val="001A7384"/>
    <w:rsid w:val="001A7534"/>
    <w:rsid w:val="001C2E96"/>
    <w:rsid w:val="001C4040"/>
    <w:rsid w:val="001E1FEB"/>
    <w:rsid w:val="001F1AC0"/>
    <w:rsid w:val="00216543"/>
    <w:rsid w:val="00277494"/>
    <w:rsid w:val="00277AB1"/>
    <w:rsid w:val="0028725D"/>
    <w:rsid w:val="002D03E0"/>
    <w:rsid w:val="002D6756"/>
    <w:rsid w:val="002F51EB"/>
    <w:rsid w:val="003032EF"/>
    <w:rsid w:val="00317D17"/>
    <w:rsid w:val="00347F89"/>
    <w:rsid w:val="00355CDD"/>
    <w:rsid w:val="003C0D38"/>
    <w:rsid w:val="003C7A1D"/>
    <w:rsid w:val="003E0ADE"/>
    <w:rsid w:val="004337F3"/>
    <w:rsid w:val="0049046F"/>
    <w:rsid w:val="004D5F14"/>
    <w:rsid w:val="00525624"/>
    <w:rsid w:val="00543AF6"/>
    <w:rsid w:val="005765C9"/>
    <w:rsid w:val="006352AD"/>
    <w:rsid w:val="00674F2A"/>
    <w:rsid w:val="006E6203"/>
    <w:rsid w:val="006F3D4A"/>
    <w:rsid w:val="00771E95"/>
    <w:rsid w:val="0077532B"/>
    <w:rsid w:val="007818AA"/>
    <w:rsid w:val="007A1B54"/>
    <w:rsid w:val="007D446A"/>
    <w:rsid w:val="007F007F"/>
    <w:rsid w:val="007F0D95"/>
    <w:rsid w:val="00853A46"/>
    <w:rsid w:val="00863300"/>
    <w:rsid w:val="008918B9"/>
    <w:rsid w:val="008D6D25"/>
    <w:rsid w:val="008E71EF"/>
    <w:rsid w:val="009021C5"/>
    <w:rsid w:val="009704E4"/>
    <w:rsid w:val="009B37C2"/>
    <w:rsid w:val="009C1431"/>
    <w:rsid w:val="009C38C3"/>
    <w:rsid w:val="009C7C70"/>
    <w:rsid w:val="009D5DE8"/>
    <w:rsid w:val="009E4E38"/>
    <w:rsid w:val="009F6197"/>
    <w:rsid w:val="00A4279D"/>
    <w:rsid w:val="00A6348E"/>
    <w:rsid w:val="00A656FC"/>
    <w:rsid w:val="00B15652"/>
    <w:rsid w:val="00B164EF"/>
    <w:rsid w:val="00B37D39"/>
    <w:rsid w:val="00B640FF"/>
    <w:rsid w:val="00BA3147"/>
    <w:rsid w:val="00BA7B79"/>
    <w:rsid w:val="00C4576E"/>
    <w:rsid w:val="00C75BDF"/>
    <w:rsid w:val="00C945C4"/>
    <w:rsid w:val="00D85CD8"/>
    <w:rsid w:val="00DB5D97"/>
    <w:rsid w:val="00E21091"/>
    <w:rsid w:val="00E81183"/>
    <w:rsid w:val="00E927F3"/>
    <w:rsid w:val="00ED5741"/>
    <w:rsid w:val="00F23ADB"/>
    <w:rsid w:val="00F42411"/>
    <w:rsid w:val="00F913E5"/>
    <w:rsid w:val="00FA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4E4"/>
  </w:style>
  <w:style w:type="paragraph" w:styleId="Footer">
    <w:name w:val="footer"/>
    <w:basedOn w:val="Normal"/>
    <w:link w:val="Foot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7</cp:revision>
  <cp:lastPrinted>2019-10-30T23:18:00Z</cp:lastPrinted>
  <dcterms:created xsi:type="dcterms:W3CDTF">2020-04-30T06:50:00Z</dcterms:created>
  <dcterms:modified xsi:type="dcterms:W3CDTF">2020-06-08T03:05:00Z</dcterms:modified>
</cp:coreProperties>
</file>